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887" w:rsidRPr="0011646B" w:rsidRDefault="00080887" w:rsidP="00080887">
      <w:pPr>
        <w:jc w:val="center"/>
        <w:rPr>
          <w:sz w:val="24"/>
          <w:szCs w:val="24"/>
        </w:rPr>
      </w:pPr>
      <w:r w:rsidRPr="0011646B">
        <w:rPr>
          <w:sz w:val="24"/>
          <w:szCs w:val="24"/>
        </w:rPr>
        <w:t xml:space="preserve">Government Review Sheet </w:t>
      </w:r>
    </w:p>
    <w:p w:rsidR="00080887" w:rsidRPr="0011646B" w:rsidRDefault="00080887" w:rsidP="00080887">
      <w:pPr>
        <w:jc w:val="center"/>
        <w:rPr>
          <w:sz w:val="24"/>
          <w:szCs w:val="24"/>
        </w:rPr>
      </w:pPr>
      <w:r w:rsidRPr="0011646B">
        <w:rPr>
          <w:sz w:val="24"/>
          <w:szCs w:val="24"/>
        </w:rPr>
        <w:t>Chapters 5</w:t>
      </w:r>
      <w:proofErr w:type="gramStart"/>
      <w:r w:rsidRPr="0011646B">
        <w:rPr>
          <w:sz w:val="24"/>
          <w:szCs w:val="24"/>
        </w:rPr>
        <w:t>,6,7</w:t>
      </w:r>
      <w:proofErr w:type="gramEnd"/>
    </w:p>
    <w:p w:rsidR="00355363" w:rsidRPr="0011646B" w:rsidRDefault="00080887" w:rsidP="00080887">
      <w:pPr>
        <w:jc w:val="center"/>
        <w:rPr>
          <w:sz w:val="24"/>
          <w:szCs w:val="24"/>
        </w:rPr>
      </w:pPr>
      <w:r w:rsidRPr="0011646B">
        <w:rPr>
          <w:sz w:val="24"/>
          <w:szCs w:val="24"/>
        </w:rPr>
        <w:t xml:space="preserve">Mr. Horstman </w:t>
      </w:r>
    </w:p>
    <w:p w:rsidR="00080887" w:rsidRPr="0011646B" w:rsidRDefault="00080887" w:rsidP="00080887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t xml:space="preserve">1.   </w:t>
      </w:r>
      <w:r w:rsidRPr="0011646B">
        <w:rPr>
          <w:rFonts w:ascii="Times New Roman" w:hAnsi="Times New Roman" w:cs="Times New Roman"/>
          <w:color w:val="000000"/>
        </w:rPr>
        <w:t xml:space="preserve">Split-Ticket Voting -   Is the practice of voting for candidates of more than one party in any one     </w:t>
      </w:r>
    </w:p>
    <w:p w:rsidR="00080887" w:rsidRPr="0011646B" w:rsidRDefault="00080887" w:rsidP="00080887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        </w:t>
      </w:r>
      <w:proofErr w:type="gramStart"/>
      <w:r w:rsidRPr="0011646B">
        <w:rPr>
          <w:rFonts w:ascii="Times New Roman" w:hAnsi="Times New Roman" w:cs="Times New Roman"/>
          <w:color w:val="000000"/>
        </w:rPr>
        <w:t>election</w:t>
      </w:r>
      <w:proofErr w:type="gramEnd"/>
      <w:r w:rsidRPr="0011646B">
        <w:rPr>
          <w:rFonts w:ascii="Times New Roman" w:hAnsi="Times New Roman" w:cs="Times New Roman"/>
          <w:color w:val="000000"/>
        </w:rPr>
        <w:t>.</w:t>
      </w:r>
    </w:p>
    <w:p w:rsidR="00080887" w:rsidRPr="0011646B" w:rsidRDefault="00080887" w:rsidP="00080887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80887" w:rsidRPr="0011646B" w:rsidRDefault="00080887" w:rsidP="00080887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2.     The Voting Rights Act of 1965 declared that no new election laws could be enacted in any State   </w:t>
      </w:r>
    </w:p>
    <w:p w:rsidR="00080887" w:rsidRPr="0011646B" w:rsidRDefault="00080887" w:rsidP="00080887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         </w:t>
      </w:r>
      <w:proofErr w:type="gramStart"/>
      <w:r w:rsidRPr="0011646B">
        <w:rPr>
          <w:rFonts w:ascii="Times New Roman" w:hAnsi="Times New Roman" w:cs="Times New Roman"/>
          <w:color w:val="000000"/>
        </w:rPr>
        <w:t>without  preclearance</w:t>
      </w:r>
      <w:proofErr w:type="gramEnd"/>
      <w:r w:rsidRPr="0011646B">
        <w:rPr>
          <w:rFonts w:ascii="Times New Roman" w:hAnsi="Times New Roman" w:cs="Times New Roman"/>
          <w:color w:val="000000"/>
        </w:rPr>
        <w:t xml:space="preserve">  from the Department of Justice.</w:t>
      </w:r>
    </w:p>
    <w:p w:rsidR="00080887" w:rsidRPr="0011646B" w:rsidRDefault="00080887" w:rsidP="00080887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80887" w:rsidRPr="0011646B" w:rsidRDefault="00080887" w:rsidP="00080887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>3.    The right to vote is known as suffrage, or (franchise).</w:t>
      </w:r>
    </w:p>
    <w:p w:rsidR="00080887" w:rsidRPr="0011646B" w:rsidRDefault="00080887" w:rsidP="00080887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77B5A" w:rsidRPr="0011646B" w:rsidRDefault="00080887" w:rsidP="00677B5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4.   </w:t>
      </w:r>
      <w:r w:rsidR="00677B5A" w:rsidRPr="0011646B">
        <w:rPr>
          <w:rFonts w:ascii="Times New Roman" w:hAnsi="Times New Roman" w:cs="Times New Roman"/>
          <w:color w:val="000000"/>
        </w:rPr>
        <w:t xml:space="preserve"> Persons living in a State for a short period of time are sometimes called transients.</w:t>
      </w:r>
    </w:p>
    <w:p w:rsidR="00677B5A" w:rsidRPr="0011646B" w:rsidRDefault="00677B5A" w:rsidP="00677B5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77B5A" w:rsidRPr="0011646B" w:rsidRDefault="00677B5A" w:rsidP="00677B5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5.    A (political party) is made up of a group of people who work to get candidates elected to political </w:t>
      </w:r>
    </w:p>
    <w:p w:rsidR="00677B5A" w:rsidRPr="0011646B" w:rsidRDefault="00677B5A" w:rsidP="00677B5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       </w:t>
      </w:r>
      <w:proofErr w:type="gramStart"/>
      <w:r w:rsidRPr="0011646B">
        <w:rPr>
          <w:rFonts w:ascii="Times New Roman" w:hAnsi="Times New Roman" w:cs="Times New Roman"/>
          <w:color w:val="000000"/>
        </w:rPr>
        <w:t>offices</w:t>
      </w:r>
      <w:proofErr w:type="gramEnd"/>
      <w:r w:rsidRPr="0011646B">
        <w:rPr>
          <w:rFonts w:ascii="Times New Roman" w:hAnsi="Times New Roman" w:cs="Times New Roman"/>
          <w:color w:val="000000"/>
        </w:rPr>
        <w:t>.</w:t>
      </w:r>
    </w:p>
    <w:p w:rsidR="00677B5A" w:rsidRPr="0011646B" w:rsidRDefault="00677B5A" w:rsidP="00677B5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77B5A" w:rsidRPr="0011646B" w:rsidRDefault="00677B5A" w:rsidP="00677B5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6.   In the United States, the (electorate) or the potential voting population, is made up of nearly 200    </w:t>
      </w:r>
    </w:p>
    <w:p w:rsidR="00677B5A" w:rsidRPr="0011646B" w:rsidRDefault="00677B5A" w:rsidP="00677B5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      </w:t>
      </w:r>
      <w:proofErr w:type="gramStart"/>
      <w:r w:rsidRPr="0011646B">
        <w:rPr>
          <w:rFonts w:ascii="Times New Roman" w:hAnsi="Times New Roman" w:cs="Times New Roman"/>
          <w:color w:val="000000"/>
        </w:rPr>
        <w:t>million</w:t>
      </w:r>
      <w:proofErr w:type="gramEnd"/>
      <w:r w:rsidRPr="0011646B">
        <w:rPr>
          <w:rFonts w:ascii="Times New Roman" w:hAnsi="Times New Roman" w:cs="Times New Roman"/>
          <w:color w:val="000000"/>
        </w:rPr>
        <w:t xml:space="preserve"> people.</w:t>
      </w:r>
    </w:p>
    <w:p w:rsidR="00677B5A" w:rsidRPr="0011646B" w:rsidRDefault="00677B5A" w:rsidP="00677B5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77B5A" w:rsidRPr="0011646B" w:rsidRDefault="00677B5A" w:rsidP="00677B5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7.   Literacy a person's ability to read or </w:t>
      </w:r>
      <w:proofErr w:type="gramStart"/>
      <w:r w:rsidRPr="0011646B">
        <w:rPr>
          <w:rFonts w:ascii="Times New Roman" w:hAnsi="Times New Roman" w:cs="Times New Roman"/>
          <w:color w:val="000000"/>
        </w:rPr>
        <w:t>write,</w:t>
      </w:r>
      <w:proofErr w:type="gramEnd"/>
      <w:r w:rsidRPr="0011646B">
        <w:rPr>
          <w:rFonts w:ascii="Times New Roman" w:hAnsi="Times New Roman" w:cs="Times New Roman"/>
          <w:color w:val="000000"/>
        </w:rPr>
        <w:t xml:space="preserve"> is no longer used to qualify voters.</w:t>
      </w:r>
    </w:p>
    <w:p w:rsidR="00677B5A" w:rsidRPr="0011646B" w:rsidRDefault="00677B5A" w:rsidP="00677B5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77B5A" w:rsidRPr="0011646B" w:rsidRDefault="00677B5A" w:rsidP="00677B5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8.   Independent is the term regularly used to describe those people who have no specific major party </w:t>
      </w:r>
    </w:p>
    <w:p w:rsidR="00677B5A" w:rsidRPr="0011646B" w:rsidRDefault="00677B5A" w:rsidP="00677B5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      </w:t>
      </w:r>
      <w:proofErr w:type="gramStart"/>
      <w:r w:rsidRPr="0011646B">
        <w:rPr>
          <w:rFonts w:ascii="Times New Roman" w:hAnsi="Times New Roman" w:cs="Times New Roman"/>
          <w:color w:val="000000"/>
        </w:rPr>
        <w:t>affiliation</w:t>
      </w:r>
      <w:proofErr w:type="gramEnd"/>
      <w:r w:rsidRPr="0011646B">
        <w:rPr>
          <w:rFonts w:ascii="Times New Roman" w:hAnsi="Times New Roman" w:cs="Times New Roman"/>
          <w:color w:val="000000"/>
        </w:rPr>
        <w:t>.</w:t>
      </w:r>
    </w:p>
    <w:p w:rsidR="00677B5A" w:rsidRPr="0011646B" w:rsidRDefault="00677B5A" w:rsidP="00677B5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77B5A" w:rsidRPr="0011646B" w:rsidRDefault="00677B5A" w:rsidP="00677B5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>9.   People who do not believe their actions can affect politics have no sense of (political efficacy).</w:t>
      </w:r>
    </w:p>
    <w:p w:rsidR="00677B5A" w:rsidRPr="0011646B" w:rsidRDefault="00677B5A" w:rsidP="00677B5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77B5A" w:rsidRPr="0011646B" w:rsidRDefault="00677B5A" w:rsidP="00677B5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10.  Dividing electoral districts to limit the voting strength of a particular group is known as    </w:t>
      </w:r>
    </w:p>
    <w:p w:rsidR="00677B5A" w:rsidRPr="0011646B" w:rsidRDefault="00677B5A" w:rsidP="00677B5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        </w:t>
      </w:r>
      <w:proofErr w:type="gramStart"/>
      <w:r w:rsidRPr="0011646B">
        <w:rPr>
          <w:rFonts w:ascii="Times New Roman" w:hAnsi="Times New Roman" w:cs="Times New Roman"/>
          <w:color w:val="000000"/>
        </w:rPr>
        <w:t>Gerrymandering.</w:t>
      </w:r>
      <w:proofErr w:type="gramEnd"/>
    </w:p>
    <w:p w:rsidR="00677B5A" w:rsidRPr="0011646B" w:rsidRDefault="00677B5A" w:rsidP="00677B5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6099A" w:rsidRPr="0011646B" w:rsidRDefault="00677B5A" w:rsidP="0066099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11.  </w:t>
      </w:r>
      <w:r w:rsidR="0066099A" w:rsidRPr="0011646B">
        <w:rPr>
          <w:rFonts w:ascii="Times New Roman" w:hAnsi="Times New Roman" w:cs="Times New Roman"/>
          <w:color w:val="000000"/>
        </w:rPr>
        <w:t xml:space="preserve">Over time, the ideas first developed </w:t>
      </w:r>
      <w:r w:rsidR="006A6B68" w:rsidRPr="0011646B">
        <w:rPr>
          <w:rFonts w:ascii="Times New Roman" w:hAnsi="Times New Roman" w:cs="Times New Roman"/>
          <w:color w:val="000000"/>
        </w:rPr>
        <w:t xml:space="preserve">by minor parties are often </w:t>
      </w:r>
      <w:r w:rsidR="0066099A" w:rsidRPr="0011646B">
        <w:rPr>
          <w:rFonts w:ascii="Times New Roman" w:hAnsi="Times New Roman" w:cs="Times New Roman"/>
          <w:color w:val="000000"/>
        </w:rPr>
        <w:t>borrowed by major parties.</w:t>
      </w:r>
    </w:p>
    <w:p w:rsidR="0066099A" w:rsidRPr="0011646B" w:rsidRDefault="0066099A" w:rsidP="0066099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6099A" w:rsidRPr="0011646B" w:rsidRDefault="0066099A" w:rsidP="0066099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>12.   A multi-party system is composed of parties with special interests.</w:t>
      </w:r>
    </w:p>
    <w:p w:rsidR="0066099A" w:rsidRPr="0011646B" w:rsidRDefault="0066099A" w:rsidP="0066099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6099A" w:rsidRPr="0011646B" w:rsidRDefault="0066099A" w:rsidP="0066099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>13.  Today many States require that all voters be citizens of the United States and residents of the State.</w:t>
      </w:r>
    </w:p>
    <w:p w:rsidR="0066099A" w:rsidRPr="0011646B" w:rsidRDefault="0066099A" w:rsidP="0066099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6099A" w:rsidRPr="0011646B" w:rsidRDefault="0066099A" w:rsidP="0066099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>14.   A one-party system exists in nearly all dictatorships today.</w:t>
      </w:r>
    </w:p>
    <w:p w:rsidR="0066099A" w:rsidRPr="0011646B" w:rsidRDefault="0066099A" w:rsidP="0066099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6099A" w:rsidRPr="0011646B" w:rsidRDefault="0066099A" w:rsidP="0066099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>15.   Splinter parties are parties that have broken off from one of the major parties</w:t>
      </w:r>
      <w:r w:rsidRPr="0011646B">
        <w:rPr>
          <w:rFonts w:ascii="Times New Roman" w:hAnsi="Times New Roman" w:cs="Times New Roman"/>
          <w:color w:val="000000"/>
        </w:rPr>
        <w:tab/>
      </w:r>
    </w:p>
    <w:p w:rsidR="0066099A" w:rsidRPr="0011646B" w:rsidRDefault="0066099A" w:rsidP="0066099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6099A" w:rsidRPr="0011646B" w:rsidRDefault="0066099A" w:rsidP="0066099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16.   Plurality </w:t>
      </w:r>
      <w:r w:rsidR="001C2BF8" w:rsidRPr="0011646B">
        <w:rPr>
          <w:rFonts w:ascii="Times New Roman" w:hAnsi="Times New Roman" w:cs="Times New Roman"/>
          <w:color w:val="000000"/>
        </w:rPr>
        <w:t>is</w:t>
      </w:r>
      <w:r w:rsidRPr="0011646B">
        <w:rPr>
          <w:rFonts w:ascii="Times New Roman" w:hAnsi="Times New Roman" w:cs="Times New Roman"/>
          <w:color w:val="000000"/>
        </w:rPr>
        <w:t xml:space="preserve"> the greatest number of votes cast for a single office.</w:t>
      </w:r>
    </w:p>
    <w:p w:rsidR="0066099A" w:rsidRPr="0011646B" w:rsidRDefault="0066099A" w:rsidP="0066099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C2BF8" w:rsidRPr="0011646B" w:rsidRDefault="0066099A" w:rsidP="001C2BF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17.  </w:t>
      </w:r>
      <w:r w:rsidR="001C2BF8" w:rsidRPr="0011646B">
        <w:rPr>
          <w:rFonts w:ascii="Times New Roman" w:hAnsi="Times New Roman" w:cs="Times New Roman"/>
          <w:color w:val="000000"/>
        </w:rPr>
        <w:t xml:space="preserve"> Political Parties are a group that seeks to control government by winning elections and holding</w:t>
      </w:r>
    </w:p>
    <w:p w:rsidR="001C2BF8" w:rsidRPr="0011646B" w:rsidRDefault="001C2BF8" w:rsidP="001C2BF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         </w:t>
      </w:r>
      <w:proofErr w:type="gramStart"/>
      <w:r w:rsidRPr="0011646B">
        <w:rPr>
          <w:rFonts w:ascii="Times New Roman" w:hAnsi="Times New Roman" w:cs="Times New Roman"/>
          <w:color w:val="000000"/>
        </w:rPr>
        <w:t>public</w:t>
      </w:r>
      <w:proofErr w:type="gramEnd"/>
      <w:r w:rsidRPr="0011646B">
        <w:rPr>
          <w:rFonts w:ascii="Times New Roman" w:hAnsi="Times New Roman" w:cs="Times New Roman"/>
          <w:color w:val="000000"/>
        </w:rPr>
        <w:t xml:space="preserve"> office</w:t>
      </w:r>
    </w:p>
    <w:p w:rsidR="001C2BF8" w:rsidRPr="0011646B" w:rsidRDefault="001C2BF8" w:rsidP="001C2BF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C2BF8" w:rsidRPr="0011646B" w:rsidRDefault="001C2BF8" w:rsidP="001C2BF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>18.  A Ward is a unit into which cities are divided for the election of city council members.</w:t>
      </w:r>
    </w:p>
    <w:p w:rsidR="001C2BF8" w:rsidRPr="0011646B" w:rsidRDefault="001C2BF8" w:rsidP="001C2BF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C2BF8" w:rsidRPr="0011646B" w:rsidRDefault="001C2BF8" w:rsidP="001C2BF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19.   The electorate </w:t>
      </w:r>
      <w:proofErr w:type="gramStart"/>
      <w:r w:rsidR="00D92D6B" w:rsidRPr="0011646B">
        <w:rPr>
          <w:rFonts w:ascii="Times New Roman" w:hAnsi="Times New Roman" w:cs="Times New Roman"/>
          <w:color w:val="000000"/>
        </w:rPr>
        <w:t>are</w:t>
      </w:r>
      <w:proofErr w:type="gramEnd"/>
      <w:r w:rsidR="00D92D6B" w:rsidRPr="0011646B">
        <w:rPr>
          <w:rFonts w:ascii="Times New Roman" w:hAnsi="Times New Roman" w:cs="Times New Roman"/>
          <w:color w:val="000000"/>
        </w:rPr>
        <w:t xml:space="preserve"> </w:t>
      </w:r>
      <w:r w:rsidRPr="0011646B">
        <w:rPr>
          <w:rFonts w:ascii="Times New Roman" w:hAnsi="Times New Roman" w:cs="Times New Roman"/>
          <w:color w:val="000000"/>
        </w:rPr>
        <w:t>the people eligible to vote in any given election</w:t>
      </w:r>
      <w:r w:rsidR="00D92D6B" w:rsidRPr="0011646B">
        <w:rPr>
          <w:rFonts w:ascii="Times New Roman" w:hAnsi="Times New Roman" w:cs="Times New Roman"/>
          <w:color w:val="000000"/>
        </w:rPr>
        <w:t>.</w:t>
      </w:r>
    </w:p>
    <w:p w:rsidR="00D92D6B" w:rsidRPr="0011646B" w:rsidRDefault="00D92D6B" w:rsidP="001C2BF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92D6B" w:rsidRPr="0011646B" w:rsidRDefault="00D92D6B" w:rsidP="00D92D6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>20.  The functions of the major parties in United States politics include nominating candidates for office.</w:t>
      </w:r>
      <w:r w:rsidRPr="0011646B">
        <w:rPr>
          <w:rFonts w:ascii="Times New Roman" w:hAnsi="Times New Roman" w:cs="Times New Roman"/>
          <w:color w:val="000000"/>
        </w:rPr>
        <w:tab/>
      </w:r>
    </w:p>
    <w:p w:rsidR="00D92D6B" w:rsidRPr="0011646B" w:rsidRDefault="00D92D6B" w:rsidP="00D92D6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        Also insuring the good performance of their elected candidates, and </w:t>
      </w:r>
      <w:r w:rsidRPr="0011646B">
        <w:rPr>
          <w:rFonts w:ascii="Times New Roman" w:hAnsi="Times New Roman" w:cs="Times New Roman"/>
          <w:color w:val="000000"/>
        </w:rPr>
        <w:tab/>
        <w:t>providing a mechanism for the</w:t>
      </w:r>
    </w:p>
    <w:p w:rsidR="00D92D6B" w:rsidRPr="0011646B" w:rsidRDefault="00D92D6B" w:rsidP="00D92D6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        </w:t>
      </w:r>
      <w:proofErr w:type="gramStart"/>
      <w:r w:rsidRPr="0011646B">
        <w:rPr>
          <w:rFonts w:ascii="Times New Roman" w:hAnsi="Times New Roman" w:cs="Times New Roman"/>
          <w:color w:val="000000"/>
        </w:rPr>
        <w:t>conduct</w:t>
      </w:r>
      <w:proofErr w:type="gramEnd"/>
      <w:r w:rsidRPr="0011646B">
        <w:rPr>
          <w:rFonts w:ascii="Times New Roman" w:hAnsi="Times New Roman" w:cs="Times New Roman"/>
          <w:color w:val="000000"/>
        </w:rPr>
        <w:t xml:space="preserve"> of government.</w:t>
      </w:r>
    </w:p>
    <w:p w:rsidR="00D92D6B" w:rsidRPr="0011646B" w:rsidRDefault="00D92D6B" w:rsidP="00D92D6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92D6B" w:rsidRPr="0011646B" w:rsidRDefault="00D92D6B" w:rsidP="00D92D6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21.  The major functions of either of the two major parties in the United States is to keep the general   </w:t>
      </w:r>
    </w:p>
    <w:p w:rsidR="00D92D6B" w:rsidRPr="0011646B" w:rsidRDefault="00D92D6B" w:rsidP="00D92D6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        </w:t>
      </w:r>
      <w:proofErr w:type="gramStart"/>
      <w:r w:rsidRPr="0011646B">
        <w:rPr>
          <w:rFonts w:ascii="Times New Roman" w:hAnsi="Times New Roman" w:cs="Times New Roman"/>
          <w:color w:val="000000"/>
        </w:rPr>
        <w:t>public</w:t>
      </w:r>
      <w:proofErr w:type="gramEnd"/>
      <w:r w:rsidRPr="0011646B">
        <w:rPr>
          <w:rFonts w:ascii="Times New Roman" w:hAnsi="Times New Roman" w:cs="Times New Roman"/>
          <w:color w:val="000000"/>
        </w:rPr>
        <w:t xml:space="preserve"> informed about key issues. To monitor the conduct of its candidates in office and to assure the   </w:t>
      </w:r>
    </w:p>
    <w:p w:rsidR="00D92D6B" w:rsidRPr="0011646B" w:rsidRDefault="00D92D6B" w:rsidP="00D92D6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        </w:t>
      </w:r>
      <w:proofErr w:type="gramStart"/>
      <w:r w:rsidRPr="0011646B">
        <w:rPr>
          <w:rFonts w:ascii="Times New Roman" w:hAnsi="Times New Roman" w:cs="Times New Roman"/>
          <w:color w:val="000000"/>
        </w:rPr>
        <w:t>qualifications</w:t>
      </w:r>
      <w:proofErr w:type="gramEnd"/>
      <w:r w:rsidRPr="0011646B">
        <w:rPr>
          <w:rFonts w:ascii="Times New Roman" w:hAnsi="Times New Roman" w:cs="Times New Roman"/>
          <w:color w:val="000000"/>
        </w:rPr>
        <w:t xml:space="preserve"> of candidates for office.</w:t>
      </w:r>
    </w:p>
    <w:p w:rsidR="00D92D6B" w:rsidRPr="0011646B" w:rsidRDefault="00D92D6B" w:rsidP="00D92D6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92D6B" w:rsidRPr="0011646B" w:rsidRDefault="00D92D6B" w:rsidP="00D92D6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>22.   The two-party system developed in the United States mainly because of the conflicts about the</w:t>
      </w:r>
    </w:p>
    <w:p w:rsidR="00D92D6B" w:rsidRPr="0011646B" w:rsidRDefault="00D92D6B" w:rsidP="00D92D6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        Constitution created opposing viewpoints.</w:t>
      </w:r>
    </w:p>
    <w:p w:rsidR="00D92D6B" w:rsidRPr="0011646B" w:rsidRDefault="00D92D6B" w:rsidP="00D92D6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A6B68" w:rsidRPr="0011646B" w:rsidRDefault="00D92D6B" w:rsidP="006A6B6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23. </w:t>
      </w:r>
      <w:r w:rsidR="006A6B68" w:rsidRPr="0011646B">
        <w:rPr>
          <w:rFonts w:ascii="Times New Roman" w:hAnsi="Times New Roman" w:cs="Times New Roman"/>
          <w:color w:val="000000"/>
        </w:rPr>
        <w:t xml:space="preserve">  Parties that hold a particular set of beliefs and have often supported Marxist thinking are known as</w:t>
      </w:r>
    </w:p>
    <w:p w:rsidR="006A6B68" w:rsidRPr="0011646B" w:rsidRDefault="006A6B68" w:rsidP="006A6B6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         </w:t>
      </w:r>
      <w:proofErr w:type="gramStart"/>
      <w:r w:rsidRPr="0011646B">
        <w:rPr>
          <w:rFonts w:ascii="Times New Roman" w:hAnsi="Times New Roman" w:cs="Times New Roman"/>
          <w:color w:val="000000"/>
        </w:rPr>
        <w:t>ideological</w:t>
      </w:r>
      <w:proofErr w:type="gramEnd"/>
      <w:r w:rsidRPr="0011646B">
        <w:rPr>
          <w:rFonts w:ascii="Times New Roman" w:hAnsi="Times New Roman" w:cs="Times New Roman"/>
          <w:color w:val="000000"/>
        </w:rPr>
        <w:t xml:space="preserve"> parties.</w:t>
      </w:r>
    </w:p>
    <w:p w:rsidR="006A6B68" w:rsidRPr="0011646B" w:rsidRDefault="006A6B68" w:rsidP="006A6B6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A6B68" w:rsidRPr="0011646B" w:rsidRDefault="006A6B68" w:rsidP="006A6B6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>24.  Literacy tests worked to deny the right to vote to African Americans primarily because</w:t>
      </w:r>
    </w:p>
    <w:p w:rsidR="006A6B68" w:rsidRPr="0011646B" w:rsidRDefault="006A6B68" w:rsidP="006A6B6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        African Americans were asked questions that were more difficult than those asked of prospective</w:t>
      </w:r>
    </w:p>
    <w:p w:rsidR="006A6B68" w:rsidRPr="0011646B" w:rsidRDefault="006A6B68" w:rsidP="006A6B6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        </w:t>
      </w:r>
      <w:proofErr w:type="gramStart"/>
      <w:r w:rsidRPr="0011646B">
        <w:rPr>
          <w:rFonts w:ascii="Times New Roman" w:hAnsi="Times New Roman" w:cs="Times New Roman"/>
          <w:color w:val="000000"/>
        </w:rPr>
        <w:t>white</w:t>
      </w:r>
      <w:proofErr w:type="gramEnd"/>
      <w:r w:rsidRPr="0011646B">
        <w:rPr>
          <w:rFonts w:ascii="Times New Roman" w:hAnsi="Times New Roman" w:cs="Times New Roman"/>
          <w:color w:val="000000"/>
        </w:rPr>
        <w:t xml:space="preserve"> voters.</w:t>
      </w:r>
    </w:p>
    <w:p w:rsidR="006A6B68" w:rsidRPr="0011646B" w:rsidRDefault="006A6B68" w:rsidP="006A6B6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74C4E" w:rsidRPr="0011646B" w:rsidRDefault="006A6B68" w:rsidP="00C7357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25.  The term </w:t>
      </w:r>
      <w:r w:rsidRPr="0011646B">
        <w:rPr>
          <w:rFonts w:ascii="Times New Roman" w:hAnsi="Times New Roman" w:cs="Times New Roman"/>
          <w:i/>
          <w:iCs/>
          <w:color w:val="000000"/>
        </w:rPr>
        <w:t>political socialization</w:t>
      </w:r>
      <w:r w:rsidRPr="0011646B">
        <w:rPr>
          <w:rFonts w:ascii="Times New Roman" w:hAnsi="Times New Roman" w:cs="Times New Roman"/>
          <w:color w:val="000000"/>
        </w:rPr>
        <w:t xml:space="preserve"> can be defined as the</w:t>
      </w:r>
      <w:r w:rsidR="00C73575" w:rsidRPr="0011646B">
        <w:rPr>
          <w:rFonts w:ascii="Times New Roman" w:hAnsi="Times New Roman" w:cs="Times New Roman"/>
          <w:color w:val="000000"/>
        </w:rPr>
        <w:t xml:space="preserve"> process </w:t>
      </w:r>
      <w:r w:rsidR="00174C4E" w:rsidRPr="0011646B">
        <w:rPr>
          <w:rFonts w:ascii="Times New Roman" w:hAnsi="Times New Roman" w:cs="Times New Roman"/>
          <w:color w:val="000000"/>
        </w:rPr>
        <w:t>by which people formulate their</w:t>
      </w:r>
    </w:p>
    <w:p w:rsidR="00C73575" w:rsidRPr="0011646B" w:rsidRDefault="00174C4E" w:rsidP="00C7357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        </w:t>
      </w:r>
      <w:proofErr w:type="gramStart"/>
      <w:r w:rsidR="00C73575" w:rsidRPr="0011646B">
        <w:rPr>
          <w:rFonts w:ascii="Times New Roman" w:hAnsi="Times New Roman" w:cs="Times New Roman"/>
          <w:color w:val="000000"/>
        </w:rPr>
        <w:t>political</w:t>
      </w:r>
      <w:proofErr w:type="gramEnd"/>
      <w:r w:rsidR="00C73575" w:rsidRPr="0011646B">
        <w:rPr>
          <w:rFonts w:ascii="Times New Roman" w:hAnsi="Times New Roman" w:cs="Times New Roman"/>
          <w:color w:val="000000"/>
        </w:rPr>
        <w:t xml:space="preserve"> attitudes and opinions.</w:t>
      </w:r>
    </w:p>
    <w:p w:rsidR="00174C4E" w:rsidRPr="0011646B" w:rsidRDefault="00174C4E" w:rsidP="00C7357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74C4E" w:rsidRPr="0011646B" w:rsidRDefault="00174C4E" w:rsidP="00174C4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>26.  Campaign contributions to a presidential candidate can be made by any American.</w:t>
      </w:r>
    </w:p>
    <w:p w:rsidR="00174C4E" w:rsidRPr="0011646B" w:rsidRDefault="00174C4E" w:rsidP="00174C4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74C4E" w:rsidRPr="0011646B" w:rsidRDefault="00174C4E" w:rsidP="00174C4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>27.  In the past, some States limited voting rights by charging a poll tax.</w:t>
      </w:r>
    </w:p>
    <w:p w:rsidR="00174C4E" w:rsidRPr="0011646B" w:rsidRDefault="00174C4E" w:rsidP="00174C4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74C4E" w:rsidRPr="0011646B" w:rsidRDefault="00174C4E" w:rsidP="00174C4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>28.  In general, more of the electorate votes in general federal elections.</w:t>
      </w:r>
    </w:p>
    <w:p w:rsidR="00174C4E" w:rsidRPr="0011646B" w:rsidRDefault="00174C4E" w:rsidP="00174C4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74C4E" w:rsidRPr="0011646B" w:rsidRDefault="00174C4E" w:rsidP="00174C4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29.  In a closed primary only declared party members may </w:t>
      </w:r>
      <w:proofErr w:type="gramStart"/>
      <w:r w:rsidRPr="0011646B">
        <w:rPr>
          <w:rFonts w:ascii="Times New Roman" w:hAnsi="Times New Roman" w:cs="Times New Roman"/>
          <w:color w:val="000000"/>
        </w:rPr>
        <w:t>vote.</w:t>
      </w:r>
      <w:proofErr w:type="gramEnd"/>
    </w:p>
    <w:p w:rsidR="00174C4E" w:rsidRPr="0011646B" w:rsidRDefault="00174C4E" w:rsidP="00174C4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74C4E" w:rsidRPr="0011646B" w:rsidRDefault="00174C4E" w:rsidP="00174C4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>30.  The purpose of poll watchers is to make sure that only qualified people vote.</w:t>
      </w:r>
    </w:p>
    <w:p w:rsidR="00174C4E" w:rsidRPr="0011646B" w:rsidRDefault="00174C4E" w:rsidP="00174C4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74C4E" w:rsidRPr="0011646B" w:rsidRDefault="00174C4E" w:rsidP="00174C4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>31.  A person who votes in the presidential election but does not vote for a congressional candidate in the</w:t>
      </w:r>
    </w:p>
    <w:p w:rsidR="00174C4E" w:rsidRPr="0011646B" w:rsidRDefault="00174C4E" w:rsidP="00174C4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       </w:t>
      </w:r>
      <w:proofErr w:type="gramStart"/>
      <w:r w:rsidRPr="0011646B">
        <w:rPr>
          <w:rFonts w:ascii="Times New Roman" w:hAnsi="Times New Roman" w:cs="Times New Roman"/>
          <w:color w:val="000000"/>
        </w:rPr>
        <w:t>same</w:t>
      </w:r>
      <w:proofErr w:type="gramEnd"/>
      <w:r w:rsidRPr="0011646B">
        <w:rPr>
          <w:rFonts w:ascii="Times New Roman" w:hAnsi="Times New Roman" w:cs="Times New Roman"/>
          <w:color w:val="000000"/>
        </w:rPr>
        <w:t xml:space="preserve"> election is known as a "nonvoting voter."</w:t>
      </w:r>
    </w:p>
    <w:p w:rsidR="00174C4E" w:rsidRPr="0011646B" w:rsidRDefault="00174C4E" w:rsidP="00174C4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74C4E" w:rsidRPr="0011646B" w:rsidRDefault="00174C4E" w:rsidP="00174C4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>32.  The 15th Amendment, ratified in 1870, did not secure the right of African Americans to vote</w:t>
      </w:r>
    </w:p>
    <w:p w:rsidR="00174C4E" w:rsidRPr="0011646B" w:rsidRDefault="00174C4E" w:rsidP="00174C4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        </w:t>
      </w:r>
      <w:proofErr w:type="gramStart"/>
      <w:r w:rsidRPr="0011646B">
        <w:rPr>
          <w:rFonts w:ascii="Times New Roman" w:hAnsi="Times New Roman" w:cs="Times New Roman"/>
          <w:color w:val="000000"/>
        </w:rPr>
        <w:t>primarily</w:t>
      </w:r>
      <w:proofErr w:type="gramEnd"/>
      <w:r w:rsidRPr="0011646B">
        <w:rPr>
          <w:rFonts w:ascii="Times New Roman" w:hAnsi="Times New Roman" w:cs="Times New Roman"/>
          <w:color w:val="000000"/>
        </w:rPr>
        <w:t xml:space="preserve"> because the Federal Government did not intervene to uphold the amendment.</w:t>
      </w:r>
    </w:p>
    <w:p w:rsidR="00174C4E" w:rsidRPr="0011646B" w:rsidRDefault="00174C4E" w:rsidP="00174C4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74C4E" w:rsidRPr="0011646B" w:rsidRDefault="00174C4E" w:rsidP="00174C4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>33.  The smallest geographic unit for conducting an election is a precinct.</w:t>
      </w:r>
    </w:p>
    <w:p w:rsidR="00174C4E" w:rsidRPr="0011646B" w:rsidRDefault="00174C4E" w:rsidP="00174C4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51AEF" w:rsidRPr="0011646B" w:rsidRDefault="00174C4E" w:rsidP="00351AE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>34.</w:t>
      </w:r>
      <w:r w:rsidR="00351AEF" w:rsidRPr="0011646B">
        <w:rPr>
          <w:rFonts w:ascii="Times New Roman" w:hAnsi="Times New Roman" w:cs="Times New Roman"/>
          <w:color w:val="000000"/>
        </w:rPr>
        <w:t xml:space="preserve">  The provisions of the Voting Rights Act of 1965 and its amendments of 1970, 1975, and 1982 apply</w:t>
      </w:r>
    </w:p>
    <w:p w:rsidR="00351AEF" w:rsidRPr="0011646B" w:rsidRDefault="00351AEF" w:rsidP="00351AE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        </w:t>
      </w:r>
      <w:proofErr w:type="gramStart"/>
      <w:r w:rsidRPr="0011646B">
        <w:rPr>
          <w:rFonts w:ascii="Times New Roman" w:hAnsi="Times New Roman" w:cs="Times New Roman"/>
          <w:color w:val="000000"/>
        </w:rPr>
        <w:t>to</w:t>
      </w:r>
      <w:proofErr w:type="gramEnd"/>
      <w:r w:rsidRPr="0011646B">
        <w:rPr>
          <w:rFonts w:ascii="Times New Roman" w:hAnsi="Times New Roman" w:cs="Times New Roman"/>
          <w:color w:val="000000"/>
        </w:rPr>
        <w:t xml:space="preserve"> all national, State, and local elections.</w:t>
      </w:r>
    </w:p>
    <w:p w:rsidR="00351AEF" w:rsidRPr="0011646B" w:rsidRDefault="00351AEF" w:rsidP="00351AE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51AEF" w:rsidRPr="0011646B" w:rsidRDefault="00351AEF" w:rsidP="00351AE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>35.  Voting machines are used to minimize vote-counting errors.</w:t>
      </w:r>
    </w:p>
    <w:p w:rsidR="00351AEF" w:rsidRPr="0011646B" w:rsidRDefault="00351AEF" w:rsidP="00351AE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51AEF" w:rsidRPr="0011646B" w:rsidRDefault="00351AEF" w:rsidP="00351AE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>36.  The expansion of suffrage in the United States has been moved forward by amendments and civil</w:t>
      </w:r>
    </w:p>
    <w:p w:rsidR="00351AEF" w:rsidRPr="0011646B" w:rsidRDefault="00351AEF" w:rsidP="00351AE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        </w:t>
      </w:r>
      <w:proofErr w:type="gramStart"/>
      <w:r w:rsidRPr="0011646B">
        <w:rPr>
          <w:rFonts w:ascii="Times New Roman" w:hAnsi="Times New Roman" w:cs="Times New Roman"/>
          <w:color w:val="000000"/>
        </w:rPr>
        <w:t>rights</w:t>
      </w:r>
      <w:proofErr w:type="gramEnd"/>
      <w:r w:rsidRPr="0011646B">
        <w:rPr>
          <w:rFonts w:ascii="Times New Roman" w:hAnsi="Times New Roman" w:cs="Times New Roman"/>
          <w:color w:val="000000"/>
        </w:rPr>
        <w:t xml:space="preserve"> acts.</w:t>
      </w:r>
    </w:p>
    <w:p w:rsidR="00351AEF" w:rsidRPr="0011646B" w:rsidRDefault="00351AEF" w:rsidP="00351AE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51AEF" w:rsidRPr="0011646B" w:rsidRDefault="00351AEF" w:rsidP="00351AE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>37.  The following groups has tended to support the Democratic Party in recent decades which is the</w:t>
      </w:r>
    </w:p>
    <w:p w:rsidR="00351AEF" w:rsidRPr="0011646B" w:rsidRDefault="00351AEF" w:rsidP="00351AE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         </w:t>
      </w:r>
      <w:proofErr w:type="gramStart"/>
      <w:r w:rsidRPr="0011646B">
        <w:rPr>
          <w:rFonts w:ascii="Times New Roman" w:hAnsi="Times New Roman" w:cs="Times New Roman"/>
          <w:color w:val="000000"/>
        </w:rPr>
        <w:t>union</w:t>
      </w:r>
      <w:proofErr w:type="gramEnd"/>
      <w:r w:rsidRPr="0011646B">
        <w:rPr>
          <w:rFonts w:ascii="Times New Roman" w:hAnsi="Times New Roman" w:cs="Times New Roman"/>
          <w:color w:val="000000"/>
        </w:rPr>
        <w:t xml:space="preserve"> members.</w:t>
      </w:r>
    </w:p>
    <w:p w:rsidR="00351AEF" w:rsidRPr="0011646B" w:rsidRDefault="00351AEF" w:rsidP="00351AE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51AEF" w:rsidRPr="0011646B" w:rsidRDefault="00351AEF" w:rsidP="00351AE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>38.   The phenomenon in which fewer votes are cast for offices farther down the ballot is called ballot</w:t>
      </w:r>
    </w:p>
    <w:p w:rsidR="00351AEF" w:rsidRPr="0011646B" w:rsidRDefault="00351AEF" w:rsidP="00351AE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         </w:t>
      </w:r>
      <w:proofErr w:type="gramStart"/>
      <w:r w:rsidRPr="0011646B">
        <w:rPr>
          <w:rFonts w:ascii="Times New Roman" w:hAnsi="Times New Roman" w:cs="Times New Roman"/>
          <w:color w:val="000000"/>
        </w:rPr>
        <w:t>fatigue</w:t>
      </w:r>
      <w:proofErr w:type="gramEnd"/>
      <w:r w:rsidRPr="0011646B">
        <w:rPr>
          <w:rFonts w:ascii="Times New Roman" w:hAnsi="Times New Roman" w:cs="Times New Roman"/>
          <w:color w:val="000000"/>
        </w:rPr>
        <w:t>.</w:t>
      </w:r>
    </w:p>
    <w:p w:rsidR="00351AEF" w:rsidRPr="0011646B" w:rsidRDefault="00351AEF" w:rsidP="00351AE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51AEF" w:rsidRPr="0011646B" w:rsidRDefault="00351AEF" w:rsidP="00351AE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>39.  Membership in either of the two major parties is based on personal choice.</w:t>
      </w:r>
    </w:p>
    <w:p w:rsidR="00351AEF" w:rsidRPr="0011646B" w:rsidRDefault="00351AEF" w:rsidP="00351AE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51AEF" w:rsidRPr="0011646B" w:rsidRDefault="00351AEF" w:rsidP="00351AE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40.  Split-ticket </w:t>
      </w:r>
      <w:proofErr w:type="gramStart"/>
      <w:r w:rsidRPr="0011646B">
        <w:rPr>
          <w:rFonts w:ascii="Times New Roman" w:hAnsi="Times New Roman" w:cs="Times New Roman"/>
          <w:color w:val="000000"/>
        </w:rPr>
        <w:t>voting  is</w:t>
      </w:r>
      <w:proofErr w:type="gramEnd"/>
      <w:r w:rsidRPr="0011646B">
        <w:rPr>
          <w:rFonts w:ascii="Times New Roman" w:hAnsi="Times New Roman" w:cs="Times New Roman"/>
          <w:color w:val="000000"/>
        </w:rPr>
        <w:t xml:space="preserve"> a sign of weakened political parties.</w:t>
      </w:r>
    </w:p>
    <w:p w:rsidR="00351AEF" w:rsidRPr="0011646B" w:rsidRDefault="00351AEF" w:rsidP="00351AE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73F55" w:rsidRPr="0011646B" w:rsidRDefault="00351AEF" w:rsidP="00073F5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41.  </w:t>
      </w:r>
      <w:r w:rsidR="00073F55" w:rsidRPr="0011646B">
        <w:rPr>
          <w:rFonts w:ascii="Times New Roman" w:hAnsi="Times New Roman" w:cs="Times New Roman"/>
          <w:color w:val="000000"/>
        </w:rPr>
        <w:t>The act first established a federal commission to investigate claims of individual voter</w:t>
      </w:r>
    </w:p>
    <w:p w:rsidR="00073F55" w:rsidRPr="0011646B" w:rsidRDefault="00073F55" w:rsidP="00073F5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lastRenderedPageBreak/>
        <w:t xml:space="preserve">        Discrimination was the (Civil Rights Act of 1957).</w:t>
      </w:r>
    </w:p>
    <w:p w:rsidR="00073F55" w:rsidRPr="0011646B" w:rsidRDefault="00073F55" w:rsidP="00073F5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73F55" w:rsidRPr="0011646B" w:rsidRDefault="00073F55" w:rsidP="00073F5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>42.  The single most significant predictor of a person's partisan voting behavior is his or her party</w:t>
      </w:r>
    </w:p>
    <w:p w:rsidR="00073F55" w:rsidRPr="0011646B" w:rsidRDefault="00073F55" w:rsidP="00073F5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         </w:t>
      </w:r>
      <w:proofErr w:type="gramStart"/>
      <w:r w:rsidRPr="0011646B">
        <w:rPr>
          <w:rFonts w:ascii="Times New Roman" w:hAnsi="Times New Roman" w:cs="Times New Roman"/>
          <w:color w:val="000000"/>
        </w:rPr>
        <w:t>identification</w:t>
      </w:r>
      <w:proofErr w:type="gramEnd"/>
      <w:r w:rsidRPr="0011646B">
        <w:rPr>
          <w:rFonts w:ascii="Times New Roman" w:hAnsi="Times New Roman" w:cs="Times New Roman"/>
          <w:color w:val="000000"/>
        </w:rPr>
        <w:t>.</w:t>
      </w:r>
    </w:p>
    <w:p w:rsidR="00073F55" w:rsidRPr="0011646B" w:rsidRDefault="00073F55" w:rsidP="00073F5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73F55" w:rsidRPr="0011646B" w:rsidRDefault="00073F55" w:rsidP="00073F5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>43.  The oldest form of the nominating process in the United States is self-announcement.</w:t>
      </w:r>
    </w:p>
    <w:p w:rsidR="00073F55" w:rsidRPr="0011646B" w:rsidRDefault="00073F55" w:rsidP="00073F5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73F55" w:rsidRPr="0011646B" w:rsidRDefault="00073F55" w:rsidP="00073F5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>44.  A primary in which candidates are not labeled by party is known as a nonpartisan primary.</w:t>
      </w:r>
    </w:p>
    <w:p w:rsidR="00073F55" w:rsidRPr="0011646B" w:rsidRDefault="00073F55" w:rsidP="00073F5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73F55" w:rsidRPr="0011646B" w:rsidRDefault="00073F55" w:rsidP="00073F5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45.  </w:t>
      </w:r>
      <w:proofErr w:type="gramStart"/>
      <w:r w:rsidRPr="0011646B">
        <w:rPr>
          <w:rFonts w:ascii="Times New Roman" w:hAnsi="Times New Roman" w:cs="Times New Roman"/>
          <w:color w:val="000000"/>
        </w:rPr>
        <w:t>The</w:t>
      </w:r>
      <w:proofErr w:type="gramEnd"/>
      <w:r w:rsidRPr="0011646B">
        <w:rPr>
          <w:rFonts w:ascii="Times New Roman" w:hAnsi="Times New Roman" w:cs="Times New Roman"/>
          <w:color w:val="000000"/>
        </w:rPr>
        <w:t xml:space="preserve"> most costly items in a typical campaign budget today are television advertisements.</w:t>
      </w:r>
    </w:p>
    <w:p w:rsidR="00073F55" w:rsidRPr="0011646B" w:rsidRDefault="00073F55" w:rsidP="00073F5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73F55" w:rsidRPr="0011646B" w:rsidRDefault="00073F55" w:rsidP="00073F5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>46.   Office-Group ballots are candidates listed together under the title of the position they seek?</w:t>
      </w:r>
    </w:p>
    <w:p w:rsidR="00073F55" w:rsidRPr="0011646B" w:rsidRDefault="00073F55" w:rsidP="00073F5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767E3" w:rsidRPr="0011646B" w:rsidRDefault="00073F55" w:rsidP="00073F5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>47.  The type</w:t>
      </w:r>
      <w:r w:rsidR="00C767E3" w:rsidRPr="0011646B">
        <w:rPr>
          <w:rFonts w:ascii="Times New Roman" w:hAnsi="Times New Roman" w:cs="Times New Roman"/>
          <w:color w:val="000000"/>
        </w:rPr>
        <w:t xml:space="preserve"> of minor party</w:t>
      </w:r>
      <w:r w:rsidRPr="0011646B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C767E3" w:rsidRPr="0011646B">
        <w:rPr>
          <w:rFonts w:ascii="Times New Roman" w:hAnsi="Times New Roman" w:cs="Times New Roman"/>
          <w:color w:val="000000"/>
        </w:rPr>
        <w:t>are</w:t>
      </w:r>
      <w:proofErr w:type="gramEnd"/>
      <w:r w:rsidR="00C767E3" w:rsidRPr="0011646B">
        <w:rPr>
          <w:rFonts w:ascii="Times New Roman" w:hAnsi="Times New Roman" w:cs="Times New Roman"/>
          <w:color w:val="000000"/>
        </w:rPr>
        <w:t xml:space="preserve"> the members of a minor parties</w:t>
      </w:r>
      <w:r w:rsidRPr="0011646B">
        <w:rPr>
          <w:rFonts w:ascii="Times New Roman" w:hAnsi="Times New Roman" w:cs="Times New Roman"/>
          <w:color w:val="000000"/>
        </w:rPr>
        <w:t xml:space="preserve"> </w:t>
      </w:r>
      <w:r w:rsidR="00C767E3" w:rsidRPr="0011646B">
        <w:rPr>
          <w:rFonts w:ascii="Times New Roman" w:hAnsi="Times New Roman" w:cs="Times New Roman"/>
          <w:color w:val="000000"/>
        </w:rPr>
        <w:t xml:space="preserve">that </w:t>
      </w:r>
      <w:r w:rsidRPr="0011646B">
        <w:rPr>
          <w:rFonts w:ascii="Times New Roman" w:hAnsi="Times New Roman" w:cs="Times New Roman"/>
          <w:color w:val="000000"/>
        </w:rPr>
        <w:t xml:space="preserve">are </w:t>
      </w:r>
      <w:r w:rsidR="00C767E3" w:rsidRPr="0011646B">
        <w:rPr>
          <w:rFonts w:ascii="Times New Roman" w:hAnsi="Times New Roman" w:cs="Times New Roman"/>
          <w:color w:val="000000"/>
        </w:rPr>
        <w:t>united by a particular group of</w:t>
      </w:r>
    </w:p>
    <w:p w:rsidR="00C767E3" w:rsidRPr="0011646B" w:rsidRDefault="00C767E3" w:rsidP="00C767E3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        </w:t>
      </w:r>
      <w:proofErr w:type="gramStart"/>
      <w:r w:rsidR="00073F55" w:rsidRPr="0011646B">
        <w:rPr>
          <w:rFonts w:ascii="Times New Roman" w:hAnsi="Times New Roman" w:cs="Times New Roman"/>
          <w:color w:val="000000"/>
        </w:rPr>
        <w:t>viewpoints</w:t>
      </w:r>
      <w:proofErr w:type="gramEnd"/>
      <w:r w:rsidR="00073F55" w:rsidRPr="0011646B">
        <w:rPr>
          <w:rFonts w:ascii="Times New Roman" w:hAnsi="Times New Roman" w:cs="Times New Roman"/>
          <w:color w:val="000000"/>
        </w:rPr>
        <w:t>.</w:t>
      </w:r>
      <w:r w:rsidRPr="0011646B">
        <w:rPr>
          <w:rFonts w:ascii="Times New Roman" w:hAnsi="Times New Roman" w:cs="Times New Roman"/>
          <w:color w:val="000000"/>
        </w:rPr>
        <w:t xml:space="preserve"> A minor party expresses discontent over the state of the economy. A minor party is a</w:t>
      </w:r>
    </w:p>
    <w:p w:rsidR="00C767E3" w:rsidRPr="0011646B" w:rsidRDefault="00C767E3" w:rsidP="00C767E3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646B">
        <w:rPr>
          <w:rFonts w:ascii="Times New Roman" w:hAnsi="Times New Roman" w:cs="Times New Roman"/>
          <w:color w:val="000000"/>
        </w:rPr>
        <w:t xml:space="preserve">        </w:t>
      </w:r>
      <w:proofErr w:type="gramStart"/>
      <w:r w:rsidRPr="0011646B">
        <w:rPr>
          <w:rFonts w:ascii="Times New Roman" w:hAnsi="Times New Roman" w:cs="Times New Roman"/>
          <w:color w:val="000000"/>
        </w:rPr>
        <w:t>party</w:t>
      </w:r>
      <w:proofErr w:type="gramEnd"/>
      <w:r w:rsidRPr="0011646B">
        <w:rPr>
          <w:rFonts w:ascii="Times New Roman" w:hAnsi="Times New Roman" w:cs="Times New Roman"/>
          <w:color w:val="000000"/>
        </w:rPr>
        <w:t xml:space="preserve"> that has broken away from a major party.</w:t>
      </w:r>
    </w:p>
    <w:p w:rsidR="00C767E3" w:rsidRPr="0011646B" w:rsidRDefault="00C767E3" w:rsidP="00C767E3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73F55" w:rsidRDefault="00073F55" w:rsidP="00073F5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73F55" w:rsidRDefault="00073F55" w:rsidP="00073F5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73F55" w:rsidRDefault="00073F55" w:rsidP="00073F5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73F55" w:rsidRDefault="00073F55" w:rsidP="00073F5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73F55" w:rsidRDefault="00073F55" w:rsidP="00073F5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73F55" w:rsidRDefault="00073F55" w:rsidP="00073F5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73F55" w:rsidRDefault="00073F55" w:rsidP="00073F5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73F55" w:rsidRDefault="00073F55" w:rsidP="00073F5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073F55" w:rsidRDefault="00073F55" w:rsidP="00073F5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73F55" w:rsidRDefault="00073F55" w:rsidP="00073F5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73F55" w:rsidRDefault="00073F55" w:rsidP="00073F5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73F55" w:rsidRDefault="00073F55" w:rsidP="00073F5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74C4E" w:rsidRDefault="00174C4E" w:rsidP="00174C4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74C4E" w:rsidRDefault="00174C4E" w:rsidP="00174C4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74C4E" w:rsidRDefault="00174C4E" w:rsidP="00174C4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74C4E" w:rsidRDefault="00174C4E" w:rsidP="00174C4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74C4E" w:rsidRDefault="00174C4E" w:rsidP="00174C4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74C4E" w:rsidRDefault="00174C4E" w:rsidP="00174C4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74C4E" w:rsidRDefault="00174C4E" w:rsidP="00174C4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74C4E" w:rsidRDefault="00174C4E" w:rsidP="00174C4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74C4E" w:rsidRDefault="00174C4E" w:rsidP="00174C4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74C4E" w:rsidRDefault="00174C4E" w:rsidP="00174C4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74C4E" w:rsidRDefault="00174C4E" w:rsidP="00174C4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74C4E" w:rsidRDefault="00174C4E" w:rsidP="00174C4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74C4E" w:rsidRDefault="00174C4E" w:rsidP="00C7357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A6B68" w:rsidRDefault="006A6B68" w:rsidP="006A6B6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A6B68" w:rsidRDefault="006A6B68" w:rsidP="006A6B6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A6B68" w:rsidRDefault="006A6B68" w:rsidP="006A6B6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A6B68" w:rsidRDefault="006A6B68" w:rsidP="006A6B6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A6B68" w:rsidRDefault="006A6B68" w:rsidP="006A6B6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A6B68" w:rsidRDefault="006A6B68" w:rsidP="006A6B6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A6B68" w:rsidRDefault="006A6B68" w:rsidP="006A6B6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A6B68" w:rsidRDefault="006A6B68" w:rsidP="006A6B6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92D6B" w:rsidRDefault="00D92D6B" w:rsidP="00D92D6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92D6B" w:rsidRDefault="00D92D6B" w:rsidP="00D92D6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92D6B" w:rsidRDefault="00D92D6B" w:rsidP="00D92D6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92D6B" w:rsidRDefault="00D92D6B" w:rsidP="00D92D6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92D6B" w:rsidRDefault="00D92D6B" w:rsidP="00D92D6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92D6B" w:rsidRDefault="00D92D6B" w:rsidP="001C2BF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C2BF8" w:rsidRDefault="001C2BF8" w:rsidP="001C2BF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C2BF8" w:rsidRDefault="001C2BF8" w:rsidP="001C2BF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6099A" w:rsidRDefault="0066099A" w:rsidP="0066099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6099A" w:rsidRDefault="0066099A" w:rsidP="0066099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6099A" w:rsidRDefault="0066099A" w:rsidP="0066099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6099A" w:rsidRDefault="0066099A" w:rsidP="0066099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6099A" w:rsidRDefault="0066099A" w:rsidP="0066099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77B5A" w:rsidRDefault="00677B5A" w:rsidP="00677B5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77B5A" w:rsidRDefault="00677B5A" w:rsidP="00677B5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77B5A" w:rsidRDefault="00677B5A" w:rsidP="00677B5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77B5A" w:rsidRDefault="00677B5A" w:rsidP="00677B5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77B5A" w:rsidRDefault="00677B5A" w:rsidP="00677B5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</w:t>
      </w:r>
    </w:p>
    <w:p w:rsidR="00080887" w:rsidRDefault="00080887" w:rsidP="00080887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80887" w:rsidRDefault="00080887" w:rsidP="00080887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80887" w:rsidRDefault="00080887" w:rsidP="00080887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80887" w:rsidRDefault="00080887" w:rsidP="00080887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80887" w:rsidRDefault="00080887" w:rsidP="00080887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80887" w:rsidRPr="00080887" w:rsidRDefault="00080887" w:rsidP="00080887">
      <w:pPr>
        <w:rPr>
          <w:sz w:val="28"/>
          <w:szCs w:val="28"/>
        </w:rPr>
      </w:pPr>
    </w:p>
    <w:sectPr w:rsidR="00080887" w:rsidRPr="00080887" w:rsidSect="0011646B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0887"/>
    <w:rsid w:val="00073F55"/>
    <w:rsid w:val="00080887"/>
    <w:rsid w:val="0011646B"/>
    <w:rsid w:val="00174C4E"/>
    <w:rsid w:val="001C2BF8"/>
    <w:rsid w:val="00351AEF"/>
    <w:rsid w:val="00355363"/>
    <w:rsid w:val="0066099A"/>
    <w:rsid w:val="00677B5A"/>
    <w:rsid w:val="006A6B68"/>
    <w:rsid w:val="00C73575"/>
    <w:rsid w:val="00C767E3"/>
    <w:rsid w:val="00D92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3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BOERNE ISD</Company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horstmanj</dc:creator>
  <cp:keywords/>
  <dc:description/>
  <cp:lastModifiedBy>horstmanj</cp:lastModifiedBy>
  <cp:revision>3</cp:revision>
  <dcterms:created xsi:type="dcterms:W3CDTF">2012-10-16T18:14:00Z</dcterms:created>
  <dcterms:modified xsi:type="dcterms:W3CDTF">2012-10-16T21:57:00Z</dcterms:modified>
</cp:coreProperties>
</file>